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77665" w:rsidRDefault="00A77665"/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446"/>
        <w:gridCol w:w="8602"/>
      </w:tblGrid>
      <w:tr w:rsidR="00901764" w14:paraId="63ED1F6C" w14:textId="77777777" w:rsidTr="008C2440">
        <w:trPr>
          <w:trHeight w:val="848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A77665" w:rsidRDefault="00A77665" w:rsidP="406776E4">
            <w:pPr>
              <w:pStyle w:val="Heading5"/>
              <w:numPr>
                <w:ilvl w:val="4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343EE22A" w14:textId="1D6BE29F" w:rsidR="0021698F" w:rsidRPr="0021698F" w:rsidRDefault="406776E4" w:rsidP="0021698F">
            <w:pPr>
              <w:pStyle w:val="Heading5"/>
              <w:numPr>
                <w:ilvl w:val="4"/>
                <w:numId w:val="0"/>
              </w:numPr>
              <w:spacing w:line="259" w:lineRule="auto"/>
              <w:ind w:left="1008" w:hanging="1008"/>
              <w:rPr>
                <w:bCs/>
              </w:rPr>
            </w:pPr>
            <w:r w:rsidRPr="406776E4">
              <w:rPr>
                <w:rFonts w:ascii="Arial" w:hAnsi="Arial" w:cs="Arial"/>
                <w:sz w:val="32"/>
                <w:szCs w:val="32"/>
              </w:rPr>
              <w:t>OBRA</w:t>
            </w:r>
            <w:r w:rsidR="0021698F">
              <w:rPr>
                <w:rFonts w:ascii="Arial" w:hAnsi="Arial" w:cs="Arial"/>
                <w:sz w:val="32"/>
                <w:szCs w:val="32"/>
              </w:rPr>
              <w:t>/NBHA</w:t>
            </w:r>
          </w:p>
          <w:p w14:paraId="561AF39E" w14:textId="65486F44" w:rsidR="00111C83" w:rsidRPr="0021698F" w:rsidRDefault="0021698F" w:rsidP="40677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1698F">
              <w:rPr>
                <w:b/>
                <w:bCs/>
                <w:sz w:val="20"/>
                <w:szCs w:val="20"/>
              </w:rPr>
              <w:t xml:space="preserve"> Co-Sanctioned </w:t>
            </w:r>
            <w:r w:rsidR="00045641">
              <w:rPr>
                <w:b/>
                <w:bCs/>
                <w:sz w:val="20"/>
                <w:szCs w:val="20"/>
              </w:rPr>
              <w:t>show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C72DB" w14:textId="358A31B9" w:rsidR="406776E4" w:rsidRPr="008C2440" w:rsidRDefault="000B684A" w:rsidP="008C2440">
            <w:pPr>
              <w:pStyle w:val="Heading2"/>
              <w:numPr>
                <w:ilvl w:val="1"/>
                <w:numId w:val="0"/>
              </w:numPr>
              <w:spacing w:line="259" w:lineRule="auto"/>
              <w:ind w:left="576" w:hanging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INTO SUMMER</w:t>
            </w:r>
            <w:r w:rsidR="0021698F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  <w:p w14:paraId="4A193D8D" w14:textId="05709565" w:rsidR="007D0757" w:rsidRDefault="406776E4" w:rsidP="00B31377">
            <w:pPr>
              <w:jc w:val="center"/>
            </w:pPr>
            <w:r w:rsidRPr="406776E4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  <w:r w:rsidR="000B684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406776E4">
              <w:rPr>
                <w:rFonts w:ascii="Arial" w:hAnsi="Arial" w:cs="Arial"/>
                <w:b/>
                <w:bCs/>
                <w:sz w:val="28"/>
                <w:szCs w:val="28"/>
              </w:rPr>
              <w:t>,500 ADDED MONEY</w:t>
            </w:r>
          </w:p>
        </w:tc>
      </w:tr>
      <w:tr w:rsidR="00901764" w14:paraId="150D46CA" w14:textId="77777777" w:rsidTr="0EBBE186"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1A1DE" w14:textId="77777777" w:rsidR="00901764" w:rsidRPr="00A6709D" w:rsidRDefault="00901764" w:rsidP="00A670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ADDITIONAL INFO</w:t>
            </w:r>
            <w:r w:rsidR="00A6709D"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CA27E" w14:textId="2ACEC54C" w:rsidR="00901764" w:rsidRDefault="406776E4" w:rsidP="406776E4">
            <w:pPr>
              <w:pStyle w:val="Heading4"/>
              <w:numPr>
                <w:ilvl w:val="3"/>
                <w:numId w:val="0"/>
              </w:numPr>
            </w:pPr>
            <w:r w:rsidRPr="406776E4">
              <w:rPr>
                <w:rFonts w:ascii="Arial" w:hAnsi="Arial" w:cs="Arial"/>
                <w:b w:val="0"/>
                <w:sz w:val="16"/>
                <w:szCs w:val="16"/>
              </w:rPr>
              <w:t xml:space="preserve">Host:  </w:t>
            </w:r>
            <w:r w:rsidRPr="406776E4">
              <w:rPr>
                <w:rFonts w:ascii="Arial" w:hAnsi="Arial" w:cs="Arial"/>
                <w:sz w:val="16"/>
                <w:szCs w:val="16"/>
              </w:rPr>
              <w:t>OBRA</w:t>
            </w:r>
            <w:r w:rsidRPr="406776E4">
              <w:rPr>
                <w:rFonts w:ascii="Arial" w:hAnsi="Arial" w:cs="Arial"/>
                <w:b w:val="0"/>
                <w:sz w:val="16"/>
                <w:szCs w:val="16"/>
              </w:rPr>
              <w:t xml:space="preserve">          Contact:  Derick Crane 519-318-8752                          </w:t>
            </w:r>
          </w:p>
        </w:tc>
      </w:tr>
      <w:tr w:rsidR="00901764" w14:paraId="491F96B0" w14:textId="77777777" w:rsidTr="0EBBE186">
        <w:trPr>
          <w:trHeight w:val="137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8284E1" w14:textId="77777777" w:rsidR="00901764" w:rsidRPr="00A6709D" w:rsidRDefault="00901764" w:rsidP="00A6709D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DATE OF SHOW</w:t>
            </w:r>
            <w:r w:rsidR="00A6709D" w:rsidRPr="00A6709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C62C55" w14:textId="61266A16" w:rsidR="00901764" w:rsidRDefault="0021698F" w:rsidP="406776E4">
            <w:pPr>
              <w:pStyle w:val="Heading4"/>
              <w:numPr>
                <w:ilvl w:val="3"/>
                <w:numId w:val="0"/>
              </w:numPr>
              <w:spacing w:line="259" w:lineRule="auto"/>
              <w:ind w:left="864" w:hanging="864"/>
              <w:rPr>
                <w:bCs/>
                <w:color w:val="333333"/>
                <w:szCs w:val="18"/>
              </w:rPr>
            </w:pPr>
            <w:r>
              <w:rPr>
                <w:rFonts w:ascii="Arial" w:hAnsi="Arial" w:cs="Arial"/>
                <w:b w:val="0"/>
                <w:color w:val="333333"/>
                <w:sz w:val="16"/>
                <w:szCs w:val="16"/>
              </w:rPr>
              <w:t>JUNE 17-19 2022</w:t>
            </w:r>
          </w:p>
        </w:tc>
      </w:tr>
      <w:tr w:rsidR="00901764" w14:paraId="2116C1A5" w14:textId="77777777" w:rsidTr="0EBBE186">
        <w:trPr>
          <w:trHeight w:val="340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391D84" w14:textId="77777777" w:rsidR="00901764" w:rsidRPr="00B31377" w:rsidRDefault="00B31377" w:rsidP="00B31377">
            <w:pPr>
              <w:jc w:val="righ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SHOW TIMES: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7CDCB" w14:textId="77777777" w:rsidR="00901764" w:rsidRPr="001E0FCB" w:rsidRDefault="00A77665">
            <w:pPr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FRIDAY</w:t>
            </w:r>
            <w:r w:rsidR="00A6709D"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 </w:t>
            </w:r>
            <w:r w:rsidR="0053464C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90176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901764">
              <w:rPr>
                <w:rFonts w:ascii="Arial" w:hAnsi="Arial" w:cs="Arial"/>
                <w:color w:val="333333"/>
                <w:sz w:val="16"/>
                <w:szCs w:val="16"/>
              </w:rPr>
              <w:t>Exhibitions 2:00pm till 6:0</w:t>
            </w:r>
            <w:r w:rsidR="00A6709D">
              <w:rPr>
                <w:rFonts w:ascii="Arial" w:hAnsi="Arial" w:cs="Arial"/>
                <w:color w:val="333333"/>
                <w:sz w:val="16"/>
                <w:szCs w:val="16"/>
              </w:rPr>
              <w:t>0</w:t>
            </w:r>
            <w:r w:rsidR="00901764">
              <w:rPr>
                <w:rFonts w:ascii="Arial" w:hAnsi="Arial" w:cs="Arial"/>
                <w:color w:val="333333"/>
                <w:sz w:val="16"/>
                <w:szCs w:val="16"/>
              </w:rPr>
              <w:t>pm, Open riding 10 minutes on the hour</w:t>
            </w:r>
            <w:r w:rsidR="00A6709D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A6709D" w:rsidRPr="001E0FCB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JACKPOT STARTS AT 6:30pm</w:t>
            </w:r>
            <w:r w:rsidR="0090176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A6709D"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S</w:t>
            </w:r>
            <w:r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ATURDAY</w:t>
            </w:r>
            <w:r w:rsidR="001E0FCB"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: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Open riding 6:3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am-7:00am, Exhibitions from 7: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m-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8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:0</w:t>
            </w:r>
            <w:r w:rsidR="00A6709D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A6709D" w:rsidRPr="001E0FC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SHOW STARTS AT </w:t>
            </w:r>
            <w:r w:rsidR="0053464C">
              <w:rPr>
                <w:rFonts w:ascii="Arial" w:hAnsi="Arial" w:cs="Arial"/>
                <w:b/>
                <w:color w:val="333333"/>
                <w:sz w:val="16"/>
                <w:szCs w:val="16"/>
              </w:rPr>
              <w:t>9:00</w:t>
            </w:r>
            <w:r w:rsidR="00A6709D" w:rsidRPr="001E0FCB">
              <w:rPr>
                <w:rFonts w:ascii="Arial" w:hAnsi="Arial" w:cs="Arial"/>
                <w:b/>
                <w:color w:val="333333"/>
                <w:sz w:val="16"/>
                <w:szCs w:val="16"/>
              </w:rPr>
              <w:t>am</w:t>
            </w:r>
          </w:p>
          <w:p w14:paraId="4E047C7F" w14:textId="77777777" w:rsidR="00901764" w:rsidRDefault="00A77665">
            <w:r w:rsidRPr="00A77665">
              <w:rPr>
                <w:rFonts w:ascii="Arial" w:hAnsi="Arial" w:cs="Arial"/>
                <w:b/>
                <w:color w:val="333333"/>
                <w:sz w:val="18"/>
                <w:szCs w:val="18"/>
              </w:rPr>
              <w:t>SUNDAY</w:t>
            </w:r>
            <w:r w:rsidR="001E0FCB" w:rsidRPr="00A77665">
              <w:rPr>
                <w:rFonts w:ascii="Arial" w:hAnsi="Arial" w:cs="Arial"/>
                <w:bCs/>
                <w:color w:val="333333"/>
                <w:sz w:val="18"/>
                <w:szCs w:val="18"/>
              </w:rPr>
              <w:t>: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53464C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Open riding 6:3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-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7:0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am, Exhibitions from 7:00am-8:</w:t>
            </w:r>
            <w:r w:rsidR="001E0FCB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00</w:t>
            </w:r>
            <w:r w:rsidR="00901764" w:rsidRP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am</w:t>
            </w:r>
            <w:r w:rsidR="001E0FC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901764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1E0FCB" w:rsidRPr="001E0FCB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SHOW STARTS AT 8:30am</w:t>
            </w:r>
          </w:p>
        </w:tc>
      </w:tr>
      <w:tr w:rsidR="00901764" w14:paraId="35C569CD" w14:textId="77777777" w:rsidTr="00C918C8">
        <w:trPr>
          <w:trHeight w:val="181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0CAA37" w14:textId="77777777" w:rsidR="00901764" w:rsidRPr="00B31377" w:rsidRDefault="00901764" w:rsidP="00B3137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LOCATION</w:t>
            </w:r>
            <w:r w:rsidR="00B31377"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C68EF" w14:textId="666D5313" w:rsidR="00901764" w:rsidRPr="00B31377" w:rsidRDefault="0EBBE186" w:rsidP="0EBBE186">
            <w:pPr>
              <w:spacing w:line="259" w:lineRule="auto"/>
              <w:rPr>
                <w:rFonts w:ascii="Arial" w:hAnsi="Arial" w:cs="Arial"/>
                <w:color w:val="333333"/>
              </w:rPr>
            </w:pPr>
            <w:r w:rsidRPr="0EBBE186">
              <w:rPr>
                <w:rFonts w:ascii="Arial" w:hAnsi="Arial" w:cs="Arial"/>
                <w:color w:val="333333"/>
                <w:sz w:val="16"/>
                <w:szCs w:val="16"/>
              </w:rPr>
              <w:t>Reach Centre, 169 Beech Street, Clinton, ON</w:t>
            </w:r>
          </w:p>
        </w:tc>
      </w:tr>
      <w:tr w:rsidR="00901764" w14:paraId="2D4668A7" w14:textId="77777777" w:rsidTr="00C37B47">
        <w:trPr>
          <w:trHeight w:val="315"/>
        </w:trPr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08BFC4" w14:textId="77777777" w:rsidR="00901764" w:rsidRPr="00B31377" w:rsidRDefault="00901764" w:rsidP="00B313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ADDITIONAL INFO</w:t>
            </w:r>
            <w:r w:rsidR="00B31377" w:rsidRPr="00B3137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66069" w14:textId="450D426F" w:rsidR="00901764" w:rsidRDefault="00901764">
            <w:r>
              <w:rPr>
                <w:rFonts w:ascii="Arial" w:hAnsi="Arial" w:cs="Arial"/>
                <w:b/>
                <w:sz w:val="16"/>
                <w:szCs w:val="16"/>
              </w:rPr>
              <w:t>Pre-entries</w:t>
            </w:r>
            <w:r w:rsidR="00B31377">
              <w:rPr>
                <w:rFonts w:ascii="Arial" w:hAnsi="Arial" w:cs="Arial"/>
                <w:b/>
                <w:sz w:val="16"/>
                <w:szCs w:val="16"/>
              </w:rPr>
              <w:t xml:space="preserve"> and stalls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must be</w:t>
            </w:r>
            <w:r w:rsidR="00B31377">
              <w:rPr>
                <w:rFonts w:ascii="Arial" w:hAnsi="Arial" w:cs="Arial"/>
                <w:b/>
                <w:sz w:val="16"/>
                <w:szCs w:val="16"/>
              </w:rPr>
              <w:t xml:space="preserve"> paid by e-transfer before 1</w:t>
            </w:r>
            <w:r w:rsidR="0041788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31377">
              <w:rPr>
                <w:rFonts w:ascii="Arial" w:hAnsi="Arial" w:cs="Arial"/>
                <w:b/>
                <w:sz w:val="16"/>
                <w:szCs w:val="16"/>
              </w:rPr>
              <w:t xml:space="preserve">pm on </w:t>
            </w:r>
            <w:r w:rsidR="0021698F">
              <w:rPr>
                <w:rFonts w:ascii="Arial" w:hAnsi="Arial" w:cs="Arial"/>
                <w:b/>
                <w:sz w:val="16"/>
                <w:szCs w:val="16"/>
              </w:rPr>
              <w:t>JUN 14TH</w:t>
            </w:r>
          </w:p>
        </w:tc>
      </w:tr>
    </w:tbl>
    <w:p w14:paraId="5DAB6C7B" w14:textId="77777777" w:rsidR="00901764" w:rsidRDefault="00901764">
      <w:pPr>
        <w:pStyle w:val="Caption"/>
        <w:jc w:val="center"/>
        <w:rPr>
          <w:sz w:val="19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350"/>
        <w:gridCol w:w="1144"/>
      </w:tblGrid>
      <w:tr w:rsidR="00901764" w14:paraId="2810DD91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303E8" w14:textId="77777777" w:rsidR="00901764" w:rsidRDefault="00901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NAME &amp; ORDER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E549C5" w14:textId="77777777" w:rsidR="00901764" w:rsidRDefault="00901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ADDED MONEY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0394D5" w14:textId="77777777" w:rsidR="00901764" w:rsidRDefault="00901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ENTRY FEE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53985" w14:textId="77777777" w:rsidR="00901764" w:rsidRDefault="00901764"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01764" w14:paraId="24533B4A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EAD00B" w14:textId="3C10FA5F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</w:rPr>
              <w:t>Friday jackpot starts at 6:30</w:t>
            </w:r>
            <w:r w:rsidR="00BB09DE" w:rsidRPr="0EBBE186">
              <w:rPr>
                <w:rFonts w:ascii="Arial" w:hAnsi="Arial" w:cs="Arial"/>
                <w:b/>
                <w:bCs/>
              </w:rPr>
              <w:t>pm</w:t>
            </w:r>
            <w:r w:rsidR="00BB09DE"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non-pointed)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EB378F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FF5520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A809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94046C4" w14:textId="77777777" w:rsidTr="0EBBE186">
        <w:trPr>
          <w:trHeight w:val="361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215E9C" w14:textId="77777777" w:rsidR="00901764" w:rsidRPr="00F06037" w:rsidRDefault="000A4FBE">
            <w:pPr>
              <w:rPr>
                <w:rFonts w:ascii="Arial" w:hAnsi="Arial" w:cs="Arial"/>
                <w:b/>
              </w:rPr>
            </w:pPr>
            <w:r w:rsidRPr="00F06037">
              <w:rPr>
                <w:rFonts w:ascii="Arial" w:hAnsi="Arial" w:cs="Arial"/>
                <w:b/>
              </w:rPr>
              <w:t>S</w:t>
            </w:r>
            <w:r w:rsidR="0053464C" w:rsidRPr="00F06037">
              <w:rPr>
                <w:rFonts w:ascii="Arial" w:hAnsi="Arial" w:cs="Arial"/>
                <w:b/>
              </w:rPr>
              <w:t>aturday</w:t>
            </w:r>
            <w:r w:rsidR="00901764" w:rsidRPr="00F06037">
              <w:rPr>
                <w:rFonts w:ascii="Arial" w:hAnsi="Arial" w:cs="Arial"/>
                <w:b/>
              </w:rPr>
              <w:t xml:space="preserve"> show starts at </w:t>
            </w:r>
            <w:r w:rsidR="0053464C" w:rsidRPr="00F06037">
              <w:rPr>
                <w:rFonts w:ascii="Arial" w:hAnsi="Arial" w:cs="Arial"/>
                <w:b/>
              </w:rPr>
              <w:t>9:00</w:t>
            </w:r>
            <w:r w:rsidR="00901764" w:rsidRPr="00F06037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39BBE3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3D3E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BF4B1E0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2F7A7" w14:textId="1CCBEB61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4-D Open Pole Bending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42A85F" w14:textId="04236CD9" w:rsidR="00901764" w:rsidRDefault="0EBBE186" w:rsidP="000A4FBE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2D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$</w:t>
            </w:r>
            <w:r w:rsidR="002D50E5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DF3292" w14:textId="78489E97" w:rsidR="00901764" w:rsidRDefault="0EBBE1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$2</w:t>
            </w:r>
            <w:r w:rsidR="008A5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F5F6F97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9F5E33" w14:textId="7471D158" w:rsidR="00901764" w:rsidRDefault="0EBBE186" w:rsidP="0EBBE186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Pee Wee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971C70" w14:textId="732DF5DD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JUST FOR FUN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F1AD75" w14:textId="73779028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1E4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6AA636B6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C0AF4" w14:textId="77777777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sz w:val="20"/>
                <w:szCs w:val="20"/>
              </w:rPr>
              <w:t>Open 4-D Barrels</w:t>
            </w:r>
          </w:p>
          <w:p w14:paraId="02BB7FD7" w14:textId="6194ABBA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8DB1C1" w14:textId="0D405F0A" w:rsidR="00901764" w:rsidRDefault="0EBBE186" w:rsidP="0EBBE18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C2C5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600357" w14:textId="2E491660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$3</w:t>
            </w:r>
            <w:r w:rsidR="008A5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4383EA1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85F76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4-year-old Exhibitions (</w:t>
            </w:r>
            <w:r w:rsidR="002A5225">
              <w:rPr>
                <w:rFonts w:ascii="Arial" w:hAnsi="Arial" w:cs="Arial"/>
                <w:sz w:val="20"/>
                <w:szCs w:val="20"/>
              </w:rPr>
              <w:t>PAY AT GATE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ADDCC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$5/each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EC669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681668F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3A26B0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Rookie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54C3B" w14:textId="697026B4" w:rsidR="00901764" w:rsidRDefault="0EBBE186" w:rsidP="000A4FBE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$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86A21" w14:textId="34677DBC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8A5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9F30199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232DE6" w14:textId="102DA6E2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sz w:val="20"/>
                <w:szCs w:val="20"/>
              </w:rPr>
              <w:t>Open 4-D Barrels</w:t>
            </w:r>
          </w:p>
          <w:p w14:paraId="5B723177" w14:textId="65EF02BD" w:rsidR="00901764" w:rsidRDefault="00901764" w:rsidP="0EBBE18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D019CB" w14:textId="5AA9D422" w:rsidR="00901764" w:rsidRDefault="0EBBE186" w:rsidP="000A4FBE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$</w:t>
            </w:r>
            <w:r w:rsidR="001C2C5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036E9" w14:textId="5B3173E2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3</w:t>
            </w:r>
            <w:r w:rsidR="008A5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FB0818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4E65095F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F71E6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 Youth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50AC47" w14:textId="16FEA50F" w:rsidR="0EBBE186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  <w:p w14:paraId="0F827810" w14:textId="471DFC7E" w:rsidR="00901764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Carry from 2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open__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21744B" w14:textId="549D4EB6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51340">
              <w:rPr>
                <w:rFonts w:ascii="Arial" w:hAnsi="Arial" w:cs="Arial"/>
                <w:sz w:val="20"/>
                <w:szCs w:val="20"/>
              </w:rPr>
              <w:t>2</w:t>
            </w:r>
            <w:r w:rsidR="008A5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F31CB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32F35FA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106541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 Senior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B29444" w14:textId="544BAF9E" w:rsidR="0EBBE186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  <w:p w14:paraId="630B8973" w14:textId="44C4CC6E" w:rsidR="00901764" w:rsidRPr="00EB54E1" w:rsidRDefault="0EBBE186" w:rsidP="0EBBE1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Carry from 2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nd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open__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1CE63F" w14:textId="3096D3C4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2</w:t>
            </w:r>
            <w:r w:rsidR="008A5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EA30B38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0CB265" w14:textId="48270E26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7:00pm</w:t>
            </w:r>
            <w:r w:rsidRPr="0EBBE186">
              <w:rPr>
                <w:rFonts w:ascii="Arial" w:hAnsi="Arial" w:cs="Arial"/>
                <w:sz w:val="20"/>
                <w:szCs w:val="20"/>
              </w:rPr>
              <w:t xml:space="preserve"> 2-D Futurity Barrels </w:t>
            </w:r>
            <w:r w:rsidRPr="0EBBE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(Calcutta) </w:t>
            </w:r>
          </w:p>
          <w:p w14:paraId="2188A843" w14:textId="05E29E69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Two go's and an average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B9C43" w14:textId="31506BF9" w:rsidR="00901764" w:rsidRDefault="0EBBE1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$1000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12F2E0" w14:textId="00082F17" w:rsidR="00901764" w:rsidRDefault="0EBBE186" w:rsidP="0EBBE186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$60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6C05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215732BC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FF18B" w14:textId="77777777" w:rsidR="00901764" w:rsidRPr="00F06037" w:rsidRDefault="0098257E">
            <w:pPr>
              <w:rPr>
                <w:rFonts w:ascii="Arial" w:hAnsi="Arial" w:cs="Arial"/>
                <w:b/>
              </w:rPr>
            </w:pPr>
            <w:r w:rsidRPr="00F06037">
              <w:rPr>
                <w:rFonts w:ascii="Arial" w:hAnsi="Arial" w:cs="Arial"/>
                <w:b/>
              </w:rPr>
              <w:t>Sunday</w:t>
            </w:r>
            <w:r w:rsidR="00901764" w:rsidRPr="00F06037">
              <w:rPr>
                <w:rFonts w:ascii="Arial" w:hAnsi="Arial" w:cs="Arial"/>
                <w:b/>
              </w:rPr>
              <w:t xml:space="preserve"> show starts</w:t>
            </w:r>
            <w:r w:rsidR="002A5225" w:rsidRPr="00F06037">
              <w:rPr>
                <w:rFonts w:ascii="Arial" w:hAnsi="Arial" w:cs="Arial"/>
                <w:b/>
              </w:rPr>
              <w:t xml:space="preserve"> at 8:30</w:t>
            </w:r>
            <w:r w:rsidR="00901764" w:rsidRPr="00F06037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364FBFB8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87BE4" w14:textId="52171EE8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4-D Open Pole Bending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928315" w14:textId="00AB9B34" w:rsidR="00901764" w:rsidRPr="00EB54E1" w:rsidRDefault="0EBBE186" w:rsidP="00EB54E1">
            <w:pPr>
              <w:rPr>
                <w:rFonts w:ascii="Arial" w:hAnsi="Arial" w:cs="Arial"/>
                <w:sz w:val="16"/>
                <w:szCs w:val="16"/>
              </w:rPr>
            </w:pPr>
            <w:r w:rsidRPr="0EBBE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</w:t>
            </w:r>
            <w:r w:rsidR="0004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EBBE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  <w:r w:rsidR="002D50E5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53B7CC" w14:textId="276A8192" w:rsidR="00901764" w:rsidRDefault="0EBBE1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$2</w:t>
            </w:r>
            <w:r w:rsidR="008A5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BEF00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F2302B1" w14:textId="77777777" w:rsidTr="0EBBE186">
        <w:trPr>
          <w:trHeight w:val="300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B3C1E0" w14:textId="58783F03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sz w:val="20"/>
                <w:szCs w:val="20"/>
              </w:rPr>
              <w:t>Pee Wee Barrels</w:t>
            </w:r>
            <w:r w:rsidRPr="0EBBE1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98FB23" w14:textId="77777777" w:rsidR="00901764" w:rsidRDefault="009017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 for fun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D4685" w14:textId="77777777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2D8B6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01A3F84B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3B9BD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4-year-old Exhibitions (</w:t>
            </w:r>
            <w:r w:rsidR="002A5225">
              <w:rPr>
                <w:rFonts w:ascii="Arial" w:hAnsi="Arial" w:cs="Arial"/>
                <w:sz w:val="20"/>
                <w:szCs w:val="20"/>
              </w:rPr>
              <w:t>PAY AT GATE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DD3B68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$5/each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39945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2D21FF3E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3E6E3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Rookie Barrels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E36737" w14:textId="53A74753" w:rsidR="00901764" w:rsidRDefault="0EBBE186" w:rsidP="00EB54E1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$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73163E" w14:textId="7013B21E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A5225">
              <w:rPr>
                <w:rFonts w:ascii="Arial" w:hAnsi="Arial" w:cs="Arial"/>
                <w:sz w:val="20"/>
                <w:szCs w:val="20"/>
              </w:rPr>
              <w:t>1</w:t>
            </w:r>
            <w:r w:rsidR="008A56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2CB0E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D52AE89" w14:textId="77777777" w:rsidTr="0EBBE186">
        <w:trPr>
          <w:trHeight w:val="396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68456A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2-D Futurity Barrels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F01E63" w14:textId="2FA347B1" w:rsidR="00901764" w:rsidRDefault="00901764" w:rsidP="0EBBE186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D426C3" w14:textId="048D931E" w:rsidR="00901764" w:rsidRDefault="0090176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E0A41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71AC2AED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6525E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4-D Barrels </w:t>
            </w:r>
            <w:r w:rsidR="00A457D0">
              <w:rPr>
                <w:rFonts w:ascii="Arial" w:hAnsi="Arial" w:cs="Arial"/>
                <w:sz w:val="20"/>
                <w:szCs w:val="20"/>
              </w:rPr>
              <w:t xml:space="preserve">                  Carry from Futurity_____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3325F" w14:textId="5AD5DFA4" w:rsidR="00901764" w:rsidRDefault="0EBBE186" w:rsidP="007D0757">
            <w:pPr>
              <w:rPr>
                <w:rFonts w:ascii="Arial" w:hAnsi="Arial" w:cs="Arial"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$</w:t>
            </w:r>
            <w:r w:rsidR="001C2C5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C7771" w14:textId="5D8EC593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3</w:t>
            </w:r>
            <w:r w:rsidR="008A5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3C5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86" w14:paraId="611F0C6C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E4438" w14:textId="34CD44EA" w:rsidR="00C37B47" w:rsidRDefault="00E36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Prime</w:t>
            </w:r>
            <w:r w:rsidR="00C37B47">
              <w:rPr>
                <w:rFonts w:ascii="Arial" w:hAnsi="Arial" w:cs="Arial"/>
                <w:sz w:val="20"/>
                <w:szCs w:val="20"/>
              </w:rPr>
              <w:t xml:space="preserve"> side pot___________________</w:t>
            </w:r>
          </w:p>
          <w:p w14:paraId="14857D95" w14:textId="7D9DC163" w:rsidR="00C37B47" w:rsidRDefault="00BB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Competitors</w:t>
            </w:r>
            <w:r w:rsidR="00E36B19">
              <w:rPr>
                <w:rFonts w:ascii="Arial" w:hAnsi="Arial" w:cs="Arial"/>
                <w:sz w:val="20"/>
                <w:szCs w:val="20"/>
              </w:rPr>
              <w:t xml:space="preserve"> between the age</w:t>
            </w:r>
            <w:r w:rsidR="00233A04">
              <w:rPr>
                <w:rFonts w:ascii="Arial" w:hAnsi="Arial" w:cs="Arial"/>
                <w:sz w:val="20"/>
                <w:szCs w:val="20"/>
              </w:rPr>
              <w:t>s</w:t>
            </w:r>
            <w:r w:rsidR="00E36B19">
              <w:rPr>
                <w:rFonts w:ascii="Arial" w:hAnsi="Arial" w:cs="Arial"/>
                <w:sz w:val="20"/>
                <w:szCs w:val="20"/>
              </w:rPr>
              <w:t xml:space="preserve"> of 20-50 years old</w:t>
            </w:r>
          </w:p>
          <w:p w14:paraId="1E527428" w14:textId="18306E46" w:rsidR="00C37B47" w:rsidRDefault="00C37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over from Sunday 4D Open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ED6FB" w14:textId="6562072F" w:rsidR="00417886" w:rsidRPr="00BB09DE" w:rsidRDefault="00417886" w:rsidP="0EBBE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CA3AB7" w14:textId="7514A6B8" w:rsidR="00417886" w:rsidRDefault="00C37B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B6F05" w14:textId="77777777" w:rsidR="00417886" w:rsidRDefault="004178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6D1EF910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19DBDC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3-D Youth Barrels 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483192" w14:textId="5D670A02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$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Carry from open___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B83758" w14:textId="7ED3821C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2</w:t>
            </w:r>
            <w:r w:rsidR="008A5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8A12B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C069178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7C78BD" w14:textId="77777777" w:rsidR="00901764" w:rsidRDefault="00901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3-D Senior Barrels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C2D714" w14:textId="54F7E6B0" w:rsidR="00045641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45641">
              <w:rPr>
                <w:rFonts w:ascii="Arial" w:hAnsi="Arial" w:cs="Arial"/>
                <w:b/>
                <w:bCs/>
                <w:sz w:val="20"/>
                <w:szCs w:val="20"/>
              </w:rPr>
              <w:t>$200</w:t>
            </w:r>
          </w:p>
          <w:p w14:paraId="2A0F3CBD" w14:textId="1FB8B9F6" w:rsidR="00901764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Carry from open___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141F33" w14:textId="36EB4F62" w:rsidR="00901764" w:rsidRDefault="009017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06037">
              <w:rPr>
                <w:rFonts w:ascii="Arial" w:hAnsi="Arial" w:cs="Arial"/>
                <w:sz w:val="20"/>
                <w:szCs w:val="20"/>
              </w:rPr>
              <w:t>2</w:t>
            </w:r>
            <w:r w:rsidR="008A56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6DB82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FBE" w14:paraId="6B699379" w14:textId="77777777" w:rsidTr="0EBBE186">
        <w:trPr>
          <w:trHeight w:val="157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387316" w14:textId="3CC67706" w:rsidR="000A4FBE" w:rsidRPr="007D0757" w:rsidRDefault="0EBBE186" w:rsidP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a member                                           Yes or </w:t>
            </w:r>
            <w:r w:rsidR="00BB09DE"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No?</w:t>
            </w: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3FE9F23F" w14:textId="27EBCA25" w:rsidR="000A4FBE" w:rsidRPr="007D0757" w:rsidRDefault="0EBBE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If not, a permit fee must be paid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2F646" w14:textId="77777777" w:rsidR="000A4FBE" w:rsidRDefault="000A4FB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74300" w14:textId="30205966" w:rsidR="0EBBE186" w:rsidRDefault="0EBBE186" w:rsidP="0EBBE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CE6F91" w14:textId="118254A1" w:rsidR="000A4FBE" w:rsidRPr="00051791" w:rsidRDefault="0EBBE186" w:rsidP="0005179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18"/>
                <w:szCs w:val="18"/>
              </w:rPr>
              <w:t>$15per day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DCEAD" w14:textId="77777777" w:rsidR="000A4FBE" w:rsidRDefault="000A4F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6264E1A1" w14:textId="77777777" w:rsidTr="0EBBE186">
        <w:trPr>
          <w:trHeight w:val="323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5735A" w14:textId="77777777" w:rsidR="00901764" w:rsidRPr="00F06037" w:rsidRDefault="00901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037">
              <w:rPr>
                <w:rFonts w:ascii="Arial" w:hAnsi="Arial" w:cs="Arial"/>
                <w:b/>
                <w:bCs/>
                <w:sz w:val="20"/>
                <w:szCs w:val="20"/>
              </w:rPr>
              <w:t>Office &amp; Arena Fee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9E253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C192DE" w14:textId="0810D501" w:rsidR="00901764" w:rsidRDefault="0EBBE186" w:rsidP="0EBBE186">
            <w:pPr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$35 weekend $20 per day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523C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1CAA1DA6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3CB6" w14:textId="64DE5879" w:rsidR="00901764" w:rsidRDefault="00BB09DE">
            <w:pPr>
              <w:rPr>
                <w:rFonts w:ascii="Arial" w:hAnsi="Arial" w:cs="Arial"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20"/>
                <w:szCs w:val="20"/>
              </w:rPr>
              <w:t>Stalls</w:t>
            </w:r>
            <w:r w:rsidRPr="0EBBE1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EBBE186" w:rsidRPr="0EBBE186">
              <w:rPr>
                <w:rFonts w:ascii="Arial" w:hAnsi="Arial" w:cs="Arial"/>
                <w:sz w:val="16"/>
                <w:szCs w:val="16"/>
              </w:rPr>
              <w:t>must be paid with entries)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56223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62EC23" w14:textId="32B618EE" w:rsidR="00901764" w:rsidRDefault="0EBBE186" w:rsidP="0EBBE18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EBBE186">
              <w:rPr>
                <w:rFonts w:ascii="Arial" w:hAnsi="Arial" w:cs="Arial"/>
                <w:b/>
                <w:bCs/>
                <w:sz w:val="18"/>
                <w:szCs w:val="18"/>
              </w:rPr>
              <w:t>$90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47A01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64" w14:paraId="596C654B" w14:textId="77777777" w:rsidTr="0EBBE186">
        <w:trPr>
          <w:trHeight w:val="332"/>
        </w:trPr>
        <w:tc>
          <w:tcPr>
            <w:tcW w:w="5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8F23DF" w14:textId="77777777" w:rsidR="00901764" w:rsidRPr="007D0757" w:rsidRDefault="0EBBE186" w:rsidP="0EBBE1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EBBE18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43CB0F" w14:textId="77777777" w:rsidR="00901764" w:rsidRDefault="00901764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59315" w14:textId="77777777" w:rsidR="00901764" w:rsidRDefault="0090176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7F28F" w14:textId="77777777" w:rsidR="00901764" w:rsidRDefault="009017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9E761C" w14:textId="77777777" w:rsidR="00901764" w:rsidRDefault="00901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undersigned understands and agrees that there is a certain element of risk, of loss, injury damage and possibly death in participating in this event and certifies that he/she understands and accepts said risks and releases SHOW HOST, his employees, the OBRA/NBHA, and anyone related to this event from any claim or cause of action arising from this event.</w:t>
      </w:r>
    </w:p>
    <w:p w14:paraId="7C363756" w14:textId="77777777" w:rsidR="00901764" w:rsidRDefault="00901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PARTICIPANT:  _____________________________________________________</w:t>
      </w:r>
    </w:p>
    <w:p w14:paraId="2288C5D3" w14:textId="77777777" w:rsidR="00901764" w:rsidRDefault="00901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(Parent or guardian to sign for those under 18 years of age)</w:t>
      </w:r>
    </w:p>
    <w:p w14:paraId="24128149" w14:textId="77777777" w:rsidR="00901764" w:rsidRDefault="0090176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HORSE:  __________________________________________________________________________</w:t>
      </w:r>
    </w:p>
    <w:p w14:paraId="57A68777" w14:textId="77777777" w:rsidR="00901764" w:rsidRDefault="00901764">
      <w:pPr>
        <w:spacing w:line="360" w:lineRule="auto"/>
      </w:pPr>
      <w:r>
        <w:rPr>
          <w:rFonts w:ascii="Arial" w:hAnsi="Arial" w:cs="Arial"/>
          <w:sz w:val="18"/>
          <w:szCs w:val="18"/>
        </w:rPr>
        <w:t>RIDER:  ___________________________________________________________________</w:t>
      </w:r>
    </w:p>
    <w:sectPr w:rsidR="00901764">
      <w:pgSz w:w="12240" w:h="15840"/>
      <w:pgMar w:top="360" w:right="720" w:bottom="36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8ohmsOI" int2:invalidationBookmarkName="" int2:hashCode="s91cIAnPxblTo3" int2:id="JckiTdwu">
      <int2:state int2:value="Rejected" int2:type="LegacyProofing"/>
    </int2:bookmark>
    <int2:bookmark int2:bookmarkName="_Int_2sdTbkw2" int2:invalidationBookmarkName="" int2:hashCode="s91cIAnPxblTo3" int2:id="EIvlcRV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022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3"/>
    <w:rsid w:val="000129A3"/>
    <w:rsid w:val="00045641"/>
    <w:rsid w:val="00051791"/>
    <w:rsid w:val="000A4FBE"/>
    <w:rsid w:val="000B684A"/>
    <w:rsid w:val="00111C83"/>
    <w:rsid w:val="001A3703"/>
    <w:rsid w:val="001C2C5D"/>
    <w:rsid w:val="001E0FCB"/>
    <w:rsid w:val="0021602F"/>
    <w:rsid w:val="0021698F"/>
    <w:rsid w:val="00233A04"/>
    <w:rsid w:val="002A5225"/>
    <w:rsid w:val="002D50E5"/>
    <w:rsid w:val="00311079"/>
    <w:rsid w:val="00417886"/>
    <w:rsid w:val="0053464C"/>
    <w:rsid w:val="007D0757"/>
    <w:rsid w:val="008A56AF"/>
    <w:rsid w:val="008C2440"/>
    <w:rsid w:val="00901764"/>
    <w:rsid w:val="0098257E"/>
    <w:rsid w:val="00A457D0"/>
    <w:rsid w:val="00A6709D"/>
    <w:rsid w:val="00A77665"/>
    <w:rsid w:val="00B31377"/>
    <w:rsid w:val="00B423C9"/>
    <w:rsid w:val="00BB09DE"/>
    <w:rsid w:val="00C37B47"/>
    <w:rsid w:val="00C51340"/>
    <w:rsid w:val="00C70273"/>
    <w:rsid w:val="00C918C8"/>
    <w:rsid w:val="00E36B19"/>
    <w:rsid w:val="00EB54E1"/>
    <w:rsid w:val="00EE265D"/>
    <w:rsid w:val="00F06037"/>
    <w:rsid w:val="00F37E6C"/>
    <w:rsid w:val="0EBBE186"/>
    <w:rsid w:val="38E3A33E"/>
    <w:rsid w:val="406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3A33E"/>
  <w15:chartTrackingRefBased/>
  <w15:docId w15:val="{E2DD3B01-3B9E-4A34-B5EF-F1CEA57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sz w:val="1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 Rounded MT Bold" w:hAnsi="Arial Rounded MT Bold" w:cs="Arial Rounded MT Bol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velopeReturn">
    <w:name w:val="envelope return"/>
    <w:basedOn w:val="Normal"/>
    <w:rPr>
      <w:sz w:val="20"/>
      <w:szCs w:val="20"/>
    </w:rPr>
  </w:style>
  <w:style w:type="paragraph" w:styleId="EnvelopeAddress">
    <w:name w:val="envelope address"/>
    <w:basedOn w:val="Normal"/>
    <w:pPr>
      <w:ind w:left="28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SHOW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SHOW</dc:title>
  <dc:subject/>
  <dc:creator>B.G.</dc:creator>
  <cp:keywords/>
  <cp:lastModifiedBy>Tracy Lammin</cp:lastModifiedBy>
  <cp:revision>2</cp:revision>
  <cp:lastPrinted>2022-05-26T21:07:00Z</cp:lastPrinted>
  <dcterms:created xsi:type="dcterms:W3CDTF">2022-06-03T11:23:00Z</dcterms:created>
  <dcterms:modified xsi:type="dcterms:W3CDTF">2022-06-03T11:23:00Z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H4sIAAAAAAAEAKtWcslP9kxRslIyNDYyMDEwtzQzMTQ2NDU2NzdW0lEKTi0uzszPAykwrgUAkFZ6XiwAAAA=</vt:lpwstr>
  </property>
  <property fmtid="{D5CDD505-2E9C-101B-9397-08002B2CF9AE}" pid="3" name="__Grammarly_42____i">
    <vt:lpwstr>H4sIAAAAAAAEAKtWckksSQxILCpxzi/NK1GyMqwFAAEhoTITAAAA</vt:lpwstr>
  </property>
</Properties>
</file>